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441F" w14:textId="43A7506F" w:rsidR="006B0D27" w:rsidRPr="00B343AB" w:rsidRDefault="00BD6C9D" w:rsidP="00BD6C9D">
      <w:pPr>
        <w:rPr>
          <w:rFonts w:ascii="ＭＳ Ｐゴシック" w:eastAsia="ＭＳ Ｐゴシック" w:hAnsi="ＭＳ Ｐゴシック"/>
          <w:sz w:val="28"/>
          <w:szCs w:val="28"/>
        </w:rPr>
      </w:pPr>
      <w:r w:rsidRPr="00B343AB">
        <w:rPr>
          <w:rFonts w:ascii="ＭＳ Ｐゴシック" w:eastAsia="ＭＳ Ｐゴシック" w:hAnsi="ＭＳ Ｐゴシック" w:hint="eastAsia"/>
          <w:sz w:val="28"/>
          <w:szCs w:val="28"/>
        </w:rPr>
        <w:t>お客様へ</w:t>
      </w:r>
    </w:p>
    <w:p w14:paraId="5AB11E48" w14:textId="77777777" w:rsidR="00BD6C9D" w:rsidRPr="00B343AB" w:rsidRDefault="00BD6C9D" w:rsidP="006B0D27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6059A9D" w14:textId="6F1A6D64" w:rsidR="0019115C" w:rsidRPr="00B343AB" w:rsidRDefault="006F266E" w:rsidP="006B0D27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B343A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価格</w:t>
      </w:r>
      <w:r w:rsidR="00DE38B9" w:rsidRPr="00B343A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改定のお知らせ</w:t>
      </w:r>
    </w:p>
    <w:p w14:paraId="3A50943C" w14:textId="77777777" w:rsidR="006B0D27" w:rsidRPr="00B343AB" w:rsidRDefault="006B0D27" w:rsidP="006B0D2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BF0D4E" w14:textId="60AFC618" w:rsidR="00DE38B9" w:rsidRPr="00B343AB" w:rsidRDefault="006B0D27" w:rsidP="00B343A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日頃よりレストラン『楓』・味処『こけし』</w:t>
      </w:r>
      <w:r w:rsidR="00DE38B9" w:rsidRPr="00B343AB">
        <w:rPr>
          <w:rFonts w:ascii="ＭＳ Ｐゴシック" w:eastAsia="ＭＳ Ｐゴシック" w:hAnsi="ＭＳ Ｐゴシック"/>
          <w:sz w:val="24"/>
          <w:szCs w:val="24"/>
        </w:rPr>
        <w:t>をご利用</w:t>
      </w: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頂きまして</w:t>
      </w:r>
      <w:r w:rsidR="00DE38B9" w:rsidRPr="00B343AB">
        <w:rPr>
          <w:rFonts w:ascii="ＭＳ Ｐゴシック" w:eastAsia="ＭＳ Ｐゴシック" w:hAnsi="ＭＳ Ｐゴシック"/>
          <w:sz w:val="24"/>
          <w:szCs w:val="24"/>
        </w:rPr>
        <w:t>、誠</w:t>
      </w: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に有難う</w:t>
      </w:r>
      <w:r w:rsidR="00DE38B9" w:rsidRPr="00B343AB">
        <w:rPr>
          <w:rFonts w:ascii="ＭＳ Ｐゴシック" w:eastAsia="ＭＳ Ｐゴシック" w:hAnsi="ＭＳ Ｐゴシック"/>
          <w:sz w:val="24"/>
          <w:szCs w:val="24"/>
        </w:rPr>
        <w:t>ございます。</w:t>
      </w:r>
    </w:p>
    <w:p w14:paraId="3ADAE283" w14:textId="77777777" w:rsidR="006B0D27" w:rsidRPr="00B343AB" w:rsidRDefault="006B0D27" w:rsidP="00DE38B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63FBC1" w14:textId="77777777" w:rsidR="00B343AB" w:rsidRDefault="009F3F47" w:rsidP="00B343A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当レストランでは、お客様に安くて美味しいをモットーに</w:t>
      </w:r>
      <w:r w:rsidR="00014322" w:rsidRPr="00B343AB">
        <w:rPr>
          <w:rFonts w:ascii="ＭＳ Ｐゴシック" w:eastAsia="ＭＳ Ｐゴシック" w:hAnsi="ＭＳ Ｐゴシック" w:hint="eastAsia"/>
          <w:sz w:val="24"/>
          <w:szCs w:val="24"/>
        </w:rPr>
        <w:t>商品をご</w:t>
      </w: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提供で</w:t>
      </w:r>
      <w:r w:rsidR="009761CA" w:rsidRPr="00B343AB">
        <w:rPr>
          <w:rFonts w:ascii="ＭＳ Ｐゴシック" w:eastAsia="ＭＳ Ｐゴシック" w:hAnsi="ＭＳ Ｐゴシック" w:hint="eastAsia"/>
          <w:sz w:val="24"/>
          <w:szCs w:val="24"/>
        </w:rPr>
        <w:t>き</w:t>
      </w: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るよう</w:t>
      </w:r>
    </w:p>
    <w:p w14:paraId="2D110DB9" w14:textId="2DBDD4CF" w:rsidR="00281848" w:rsidRPr="00B343AB" w:rsidRDefault="009F3F47" w:rsidP="00B343A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努めてまいりましたが、昨今の原材料費高騰により、現行価格の維持が困難な状況となり、</w:t>
      </w:r>
    </w:p>
    <w:p w14:paraId="62DFDC56" w14:textId="02483413" w:rsidR="009F3F47" w:rsidRPr="00B343AB" w:rsidRDefault="009F3F47" w:rsidP="009F3F4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やむを得ず７月１日より価格改定を行う運びとなりました。</w:t>
      </w:r>
    </w:p>
    <w:p w14:paraId="6083AD79" w14:textId="77777777" w:rsidR="009F3F47" w:rsidRPr="00B343AB" w:rsidRDefault="009F3F47" w:rsidP="009F3F4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07B3D60" w14:textId="77777777" w:rsidR="00B343AB" w:rsidRDefault="009F3F47" w:rsidP="00B343A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大変心苦しい決断ではありましたが、今後も皆様により良い商品を</w:t>
      </w:r>
      <w:r w:rsidR="00095CC6" w:rsidRPr="00B343AB">
        <w:rPr>
          <w:rFonts w:ascii="ＭＳ Ｐゴシック" w:eastAsia="ＭＳ Ｐゴシック" w:hAnsi="ＭＳ Ｐゴシック" w:hint="eastAsia"/>
          <w:sz w:val="24"/>
          <w:szCs w:val="24"/>
        </w:rPr>
        <w:t>ご提供できるよう</w:t>
      </w:r>
    </w:p>
    <w:p w14:paraId="7BBF6EAE" w14:textId="42EE8C9A" w:rsidR="00095CC6" w:rsidRPr="00B343AB" w:rsidRDefault="00095CC6" w:rsidP="00B343A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343AB">
        <w:rPr>
          <w:rFonts w:ascii="ＭＳ Ｐゴシック" w:eastAsia="ＭＳ Ｐゴシック" w:hAnsi="ＭＳ Ｐゴシック" w:hint="eastAsia"/>
          <w:sz w:val="24"/>
          <w:szCs w:val="24"/>
        </w:rPr>
        <w:t>努めて参りますので、変わらぬご愛顧をいただきますよう宜しくお願い申し上げます。</w:t>
      </w:r>
    </w:p>
    <w:p w14:paraId="7B7FEDF3" w14:textId="77777777" w:rsidR="00281848" w:rsidRPr="00B343AB" w:rsidRDefault="00281848" w:rsidP="006B0D27">
      <w:pPr>
        <w:jc w:val="right"/>
        <w:rPr>
          <w:rFonts w:ascii="ＭＳ Ｐゴシック" w:eastAsia="ＭＳ Ｐゴシック" w:hAnsi="ＭＳ Ｐゴシック"/>
          <w:sz w:val="40"/>
          <w:szCs w:val="40"/>
        </w:rPr>
      </w:pPr>
    </w:p>
    <w:p w14:paraId="198CC496" w14:textId="77777777" w:rsidR="00B343AB" w:rsidRPr="00B343AB" w:rsidRDefault="00B343AB" w:rsidP="00B343AB">
      <w:pPr>
        <w:rPr>
          <w:rFonts w:ascii="Meiryo UI" w:eastAsia="Meiryo UI" w:hAnsi="Meiryo UI" w:cs="Times New Roman"/>
          <w:b/>
          <w:bCs/>
          <w:sz w:val="22"/>
        </w:rPr>
      </w:pPr>
      <w:r w:rsidRPr="00B343AB">
        <w:rPr>
          <w:rFonts w:ascii="Meiryo UI" w:eastAsia="Meiryo UI" w:hAnsi="Meiryo UI" w:cs="Times New Roman" w:hint="eastAsia"/>
          <w:b/>
          <w:bCs/>
          <w:sz w:val="22"/>
          <w:highlight w:val="yellow"/>
        </w:rPr>
        <w:t>日替わりランチ（税込）</w:t>
      </w:r>
    </w:p>
    <w:p w14:paraId="689C105B" w14:textId="7906A678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※和・洋　各々１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０００円⇒１,１００円（+１００円）</w:t>
      </w:r>
    </w:p>
    <w:p w14:paraId="462C737C" w14:textId="77777777" w:rsidR="00B343AB" w:rsidRPr="00B343AB" w:rsidRDefault="00B343AB" w:rsidP="00B343AB">
      <w:pPr>
        <w:rPr>
          <w:rFonts w:ascii="Meiryo UI" w:eastAsia="Meiryo UI" w:hAnsi="Meiryo UI" w:cs="Times New Roman"/>
          <w:b/>
          <w:bCs/>
          <w:sz w:val="22"/>
        </w:rPr>
      </w:pPr>
      <w:r w:rsidRPr="00B343AB">
        <w:rPr>
          <w:rFonts w:ascii="Meiryo UI" w:eastAsia="Meiryo UI" w:hAnsi="Meiryo UI" w:cs="Times New Roman" w:hint="eastAsia"/>
          <w:b/>
          <w:bCs/>
          <w:sz w:val="22"/>
          <w:highlight w:val="yellow"/>
        </w:rPr>
        <w:t>グランドメニュー（全て税込）</w:t>
      </w:r>
    </w:p>
    <w:p w14:paraId="325742A0" w14:textId="2ECED32D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※プチコース 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８００円⇒１,９００円（+１００円）</w:t>
      </w:r>
    </w:p>
    <w:p w14:paraId="58A3C126" w14:textId="2E7BF039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※こけし膳 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８００円⇒１,９００円（+１００円）</w:t>
      </w:r>
    </w:p>
    <w:p w14:paraId="1D35C485" w14:textId="7B927E2F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※ちらし膳 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５００円⇒１,６００円（＋１００円）</w:t>
      </w:r>
    </w:p>
    <w:p w14:paraId="32C0E381" w14:textId="6053F7E5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※蕎麦御膳</w:t>
      </w:r>
      <w:bookmarkStart w:id="0" w:name="_Hlk201321648"/>
      <w:r w:rsidRPr="00B343AB">
        <w:rPr>
          <w:rFonts w:ascii="Meiryo UI" w:eastAsia="Meiryo UI" w:hAnsi="Meiryo UI" w:cs="Times New Roman" w:hint="eastAsia"/>
          <w:sz w:val="22"/>
        </w:rPr>
        <w:t xml:space="preserve"> 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５００円⇒１,６００円（＋１００円）</w:t>
      </w:r>
    </w:p>
    <w:bookmarkEnd w:id="0"/>
    <w:p w14:paraId="2CE4A6C1" w14:textId="6BEF1A32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※本日のハンバーグセット 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５００円⇒１,６００円（＋１００円）</w:t>
      </w:r>
    </w:p>
    <w:p w14:paraId="5ADDFA40" w14:textId="63BC96EF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※生姜焼き定食</w:t>
      </w:r>
      <w:r w:rsidR="00F6399E">
        <w:rPr>
          <w:rFonts w:ascii="Meiryo UI" w:eastAsia="Meiryo UI" w:hAnsi="Meiryo UI" w:cs="Times New Roman" w:hint="eastAsia"/>
          <w:sz w:val="22"/>
        </w:rPr>
        <w:t xml:space="preserve"> </w:t>
      </w:r>
      <w:r w:rsidRPr="00B343AB">
        <w:rPr>
          <w:rFonts w:ascii="Meiryo UI" w:eastAsia="Meiryo UI" w:hAnsi="Meiryo UI" w:cs="Times New Roman" w:hint="eastAsia"/>
          <w:sz w:val="22"/>
        </w:rPr>
        <w:t>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="00474402">
        <w:rPr>
          <w:rFonts w:ascii="Meiryo UI" w:eastAsia="Meiryo UI" w:hAnsi="Meiryo UI" w:cs="Times New Roman" w:hint="eastAsia"/>
          <w:sz w:val="22"/>
        </w:rPr>
        <w:t>2</w:t>
      </w:r>
      <w:r w:rsidRPr="00B343AB">
        <w:rPr>
          <w:rFonts w:ascii="Meiryo UI" w:eastAsia="Meiryo UI" w:hAnsi="Meiryo UI" w:cs="Times New Roman" w:hint="eastAsia"/>
          <w:sz w:val="22"/>
        </w:rPr>
        <w:t>００円⇒１,</w:t>
      </w:r>
      <w:r w:rsidR="00474402">
        <w:rPr>
          <w:rFonts w:ascii="Meiryo UI" w:eastAsia="Meiryo UI" w:hAnsi="Meiryo UI" w:cs="Times New Roman" w:hint="eastAsia"/>
          <w:sz w:val="22"/>
        </w:rPr>
        <w:t>3</w:t>
      </w:r>
      <w:r w:rsidRPr="00B343AB">
        <w:rPr>
          <w:rFonts w:ascii="Meiryo UI" w:eastAsia="Meiryo UI" w:hAnsi="Meiryo UI" w:cs="Times New Roman" w:hint="eastAsia"/>
          <w:sz w:val="22"/>
        </w:rPr>
        <w:t>００円（＋１００円）</w:t>
      </w:r>
    </w:p>
    <w:p w14:paraId="09A17AF5" w14:textId="72B97F9F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※牛すじカレーセット</w:t>
      </w:r>
      <w:r w:rsidR="00F6399E">
        <w:rPr>
          <w:rFonts w:ascii="Meiryo UI" w:eastAsia="Meiryo UI" w:hAnsi="Meiryo UI" w:cs="Times New Roman" w:hint="eastAsia"/>
          <w:sz w:val="22"/>
        </w:rPr>
        <w:t xml:space="preserve"> </w:t>
      </w:r>
      <w:r w:rsidRPr="00B343AB">
        <w:rPr>
          <w:rFonts w:ascii="Meiryo UI" w:eastAsia="Meiryo UI" w:hAnsi="Meiryo UI" w:cs="Times New Roman" w:hint="eastAsia"/>
          <w:sz w:val="22"/>
        </w:rPr>
        <w:t>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="00D04E23">
        <w:rPr>
          <w:rFonts w:ascii="Meiryo UI" w:eastAsia="Meiryo UI" w:hAnsi="Meiryo UI" w:cs="Times New Roman" w:hint="eastAsia"/>
          <w:sz w:val="22"/>
        </w:rPr>
        <w:t>2</w:t>
      </w:r>
      <w:r w:rsidRPr="00B343AB">
        <w:rPr>
          <w:rFonts w:ascii="Meiryo UI" w:eastAsia="Meiryo UI" w:hAnsi="Meiryo UI" w:cs="Times New Roman" w:hint="eastAsia"/>
          <w:sz w:val="22"/>
        </w:rPr>
        <w:t>００円⇒１,</w:t>
      </w:r>
      <w:r w:rsidR="00D04E23">
        <w:rPr>
          <w:rFonts w:ascii="Meiryo UI" w:eastAsia="Meiryo UI" w:hAnsi="Meiryo UI" w:cs="Times New Roman" w:hint="eastAsia"/>
          <w:sz w:val="22"/>
        </w:rPr>
        <w:t>3</w:t>
      </w:r>
      <w:r w:rsidRPr="00B343AB">
        <w:rPr>
          <w:rFonts w:ascii="Meiryo UI" w:eastAsia="Meiryo UI" w:hAnsi="Meiryo UI" w:cs="Times New Roman" w:hint="eastAsia"/>
          <w:sz w:val="22"/>
        </w:rPr>
        <w:t>００円（＋１００円）</w:t>
      </w:r>
    </w:p>
    <w:p w14:paraId="12F6C9D2" w14:textId="77777777" w:rsidR="00B343AB" w:rsidRPr="00B343AB" w:rsidRDefault="00B343AB" w:rsidP="00B343AB">
      <w:pPr>
        <w:rPr>
          <w:rFonts w:ascii="Meiryo UI" w:eastAsia="Meiryo UI" w:hAnsi="Meiryo UI" w:cs="Times New Roman"/>
          <w:b/>
          <w:bCs/>
          <w:sz w:val="22"/>
        </w:rPr>
      </w:pPr>
      <w:r w:rsidRPr="00B343AB">
        <w:rPr>
          <w:rFonts w:ascii="Meiryo UI" w:eastAsia="Meiryo UI" w:hAnsi="Meiryo UI" w:cs="Times New Roman" w:hint="eastAsia"/>
          <w:b/>
          <w:bCs/>
          <w:sz w:val="22"/>
          <w:highlight w:val="yellow"/>
        </w:rPr>
        <w:t>平日ディナータイム・土・日・祝　昼＆夜（全て税込）</w:t>
      </w:r>
    </w:p>
    <w:p w14:paraId="20A93556" w14:textId="2D142A57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※ビーフステーキセット １</w:t>
      </w:r>
      <w:r w:rsidR="00F6399E">
        <w:rPr>
          <w:rFonts w:ascii="Meiryo UI" w:eastAsia="Meiryo UI" w:hAnsi="Meiryo UI" w:cs="Times New Roman" w:hint="eastAsia"/>
          <w:sz w:val="22"/>
        </w:rPr>
        <w:t>,９５０</w:t>
      </w:r>
      <w:r w:rsidRPr="00B343AB">
        <w:rPr>
          <w:rFonts w:ascii="Meiryo UI" w:eastAsia="Meiryo UI" w:hAnsi="Meiryo UI" w:cs="Times New Roman" w:hint="eastAsia"/>
          <w:sz w:val="22"/>
        </w:rPr>
        <w:t>円⇒２</w:t>
      </w:r>
      <w:r w:rsidR="006B0A87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０００円（＋</w:t>
      </w:r>
      <w:r w:rsidR="00F6399E">
        <w:rPr>
          <w:rFonts w:ascii="Meiryo UI" w:eastAsia="Meiryo UI" w:hAnsi="Meiryo UI" w:cs="Times New Roman" w:hint="eastAsia"/>
          <w:sz w:val="22"/>
        </w:rPr>
        <w:t>５０</w:t>
      </w:r>
      <w:r w:rsidRPr="00B343AB">
        <w:rPr>
          <w:rFonts w:ascii="Meiryo UI" w:eastAsia="Meiryo UI" w:hAnsi="Meiryo UI" w:cs="Times New Roman" w:hint="eastAsia"/>
          <w:sz w:val="22"/>
        </w:rPr>
        <w:t>円）</w:t>
      </w:r>
    </w:p>
    <w:p w14:paraId="166FF8FD" w14:textId="7FE7689F" w:rsidR="00B343AB" w:rsidRPr="00B343AB" w:rsidRDefault="00B343AB" w:rsidP="00B343AB">
      <w:pPr>
        <w:ind w:firstLineChars="100" w:firstLine="220"/>
        <w:rPr>
          <w:rFonts w:ascii="Meiryo UI" w:eastAsia="Meiryo UI" w:hAnsi="Meiryo UI" w:cs="Times New Roman"/>
          <w:sz w:val="22"/>
        </w:rPr>
      </w:pPr>
      <w:r w:rsidRPr="00B343AB">
        <w:rPr>
          <w:rFonts w:ascii="Meiryo UI" w:eastAsia="Meiryo UI" w:hAnsi="Meiryo UI" w:cs="Times New Roman" w:hint="eastAsia"/>
          <w:sz w:val="22"/>
        </w:rPr>
        <w:t>※和定食 １</w:t>
      </w:r>
      <w:r w:rsidR="00F6399E">
        <w:rPr>
          <w:rFonts w:ascii="Meiryo UI" w:eastAsia="Meiryo UI" w:hAnsi="Meiryo UI" w:cs="Times New Roman" w:hint="eastAsia"/>
          <w:sz w:val="22"/>
        </w:rPr>
        <w:t>,</w:t>
      </w:r>
      <w:r w:rsidRPr="00B343AB">
        <w:rPr>
          <w:rFonts w:ascii="Meiryo UI" w:eastAsia="Meiryo UI" w:hAnsi="Meiryo UI" w:cs="Times New Roman" w:hint="eastAsia"/>
          <w:sz w:val="22"/>
        </w:rPr>
        <w:t>５００円⇒１,６００円（＋１００円）</w:t>
      </w:r>
    </w:p>
    <w:p w14:paraId="126A97B8" w14:textId="77777777" w:rsidR="00B343AB" w:rsidRPr="00B343AB" w:rsidRDefault="00B343AB" w:rsidP="006B0D27">
      <w:pPr>
        <w:jc w:val="right"/>
        <w:rPr>
          <w:rFonts w:ascii="ＭＳ Ｐゴシック" w:eastAsia="ＭＳ Ｐゴシック" w:hAnsi="ＭＳ Ｐゴシック"/>
          <w:sz w:val="36"/>
          <w:szCs w:val="36"/>
        </w:rPr>
      </w:pPr>
    </w:p>
    <w:p w14:paraId="11184212" w14:textId="21ACC14A" w:rsidR="006B0D27" w:rsidRPr="00281848" w:rsidRDefault="00095CC6" w:rsidP="00DF3140">
      <w:pPr>
        <w:ind w:right="320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281848">
        <w:rPr>
          <w:rFonts w:ascii="ＭＳ Ｐゴシック" w:eastAsia="ＭＳ Ｐゴシック" w:hAnsi="ＭＳ Ｐゴシック" w:hint="eastAsia"/>
          <w:sz w:val="32"/>
          <w:szCs w:val="32"/>
        </w:rPr>
        <w:t>総支配人</w:t>
      </w:r>
    </w:p>
    <w:sectPr w:rsidR="006B0D27" w:rsidRPr="00281848" w:rsidSect="009F3F47">
      <w:pgSz w:w="11906" w:h="16838" w:code="9"/>
      <w:pgMar w:top="1134" w:right="1304" w:bottom="1701" w:left="1304" w:header="851" w:footer="992" w:gutter="0"/>
      <w:cols w:space="425"/>
      <w:docGrid w:type="lines" w:linePitch="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9"/>
    <w:rsid w:val="00014322"/>
    <w:rsid w:val="00053668"/>
    <w:rsid w:val="00095CC6"/>
    <w:rsid w:val="000E5B90"/>
    <w:rsid w:val="00173820"/>
    <w:rsid w:val="0019115C"/>
    <w:rsid w:val="001A2EF7"/>
    <w:rsid w:val="00281848"/>
    <w:rsid w:val="0031618E"/>
    <w:rsid w:val="003A4A2F"/>
    <w:rsid w:val="00474402"/>
    <w:rsid w:val="00537296"/>
    <w:rsid w:val="006B0A87"/>
    <w:rsid w:val="006B0D27"/>
    <w:rsid w:val="006F266E"/>
    <w:rsid w:val="009761CA"/>
    <w:rsid w:val="009F3F47"/>
    <w:rsid w:val="00A3362B"/>
    <w:rsid w:val="00B343AB"/>
    <w:rsid w:val="00B41669"/>
    <w:rsid w:val="00BC4EDF"/>
    <w:rsid w:val="00BD6C9D"/>
    <w:rsid w:val="00CD5B11"/>
    <w:rsid w:val="00D04E23"/>
    <w:rsid w:val="00D97E6F"/>
    <w:rsid w:val="00DE38B9"/>
    <w:rsid w:val="00DF3140"/>
    <w:rsid w:val="00EF4112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067AD"/>
  <w15:chartTrackingRefBased/>
  <w15:docId w15:val="{8E047B77-F442-4DDE-9783-DFA51E0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3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3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3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38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3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3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3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3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3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正利</dc:creator>
  <cp:keywords/>
  <dc:description/>
  <cp:lastModifiedBy>FGPUser17</cp:lastModifiedBy>
  <cp:revision>10</cp:revision>
  <cp:lastPrinted>2025-06-20T06:44:00Z</cp:lastPrinted>
  <dcterms:created xsi:type="dcterms:W3CDTF">2025-06-20T05:26:00Z</dcterms:created>
  <dcterms:modified xsi:type="dcterms:W3CDTF">2025-06-20T06:44:00Z</dcterms:modified>
</cp:coreProperties>
</file>